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Именьково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Сахаровка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п.г.т.г.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Мамыково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Г.Кариева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Новое Фейзуллово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-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-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Новое Фейзуллово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Г.Кариева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Мамыково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Сахаровка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Именьково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